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1B60527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69A701D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6F35906B" wp14:editId="74F23FE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FED7C5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C8A2B1B" wp14:editId="2BA4687A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9A876A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EDCFFEC" w14:textId="77777777" w:rsidR="00F42D46" w:rsidRPr="007208CA" w:rsidRDefault="00B61707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F52C1FF" w14:textId="77777777" w:rsidR="00F42D46" w:rsidRPr="007208CA" w:rsidRDefault="00B61707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4E9357E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EF095F6" w14:textId="77777777" w:rsidR="00F42D46" w:rsidRPr="007208CA" w:rsidRDefault="00B61707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1EB5F4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7889D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4D7DC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E0539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F325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EE31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FCB305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7A6CB3AF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37363DEE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36F2A8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6487C2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CF79A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37B9A5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7DCFA50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637B887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61707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61707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152ECF9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FDE9A9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9DD58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B91DD8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5EBCC5F" w14:textId="4F5CA84A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E696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2612-Е-12</w:t>
      </w:r>
    </w:p>
    <w:p w14:paraId="020C33EE" w14:textId="6DFD469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E696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559з</w:t>
      </w:r>
    </w:p>
    <w:p w14:paraId="2930D5A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181373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53132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B6FC3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A123C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5E704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AA58A87" w14:textId="2623A67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E696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27.05.2026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BC054E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86F9E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2E5C7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9E7F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87662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6789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1B02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8324A42" w14:textId="77777777" w:rsidR="00F42D46" w:rsidRPr="007208CA" w:rsidRDefault="00B61707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4C57AD3A" w14:textId="77777777" w:rsidR="00F42D46" w:rsidRPr="007208CA" w:rsidRDefault="00B61707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A9D6F7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4C95F6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C5DB6F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41766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4672DB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552CF4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E7B1CA" w14:textId="77777777" w:rsidR="00F42D46" w:rsidRPr="007208CA" w:rsidRDefault="00B6170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79C4CC0" w14:textId="77777777" w:rsidR="00F42D46" w:rsidRPr="007208CA" w:rsidRDefault="00B6170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2394EB2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B8CE08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8F4B8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52414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9E3D1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999A8F0" w14:textId="5A1E78F5" w:rsidR="00F42D46" w:rsidRPr="007208CA" w:rsidRDefault="00837ED3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 № РД-07-250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07.05.2026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6F2F162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0122E930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33588CD6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71FC2A3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487AC4D6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8DE313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11EA68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D5A8E2C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0CE12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37536278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2726BE0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D48D69A" wp14:editId="4E5DBA5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145608F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7CC1B699" wp14:editId="2E87117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3A29218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ECB7C8F" w14:textId="77777777" w:rsidR="00F42D46" w:rsidRPr="007208CA" w:rsidRDefault="00B61707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F764B9E" w14:textId="77777777" w:rsidR="00F42D46" w:rsidRPr="007208CA" w:rsidRDefault="00B61707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283FEC27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4F56851" w14:textId="77777777" w:rsidR="00F42D46" w:rsidRPr="007208CA" w:rsidRDefault="00B61707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5AFB34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7DB269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325D81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A054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0E8CEA8" w14:textId="0689071C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9B478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250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9B478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07.05.2026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4E4CCB6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2466D0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893A70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993C4B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EE54C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374E4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2C1E60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2B99D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B7ADC7" w14:textId="29638899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E6961">
        <w:rPr>
          <w:rFonts w:ascii="Verdana" w:eastAsia="Times New Roman" w:hAnsi="Verdana"/>
          <w:b/>
          <w:sz w:val="20"/>
          <w:szCs w:val="20"/>
          <w:lang w:val="bg-BG" w:eastAsia="bg-BG"/>
        </w:rPr>
        <w:t>2612-Е-12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E6961">
        <w:rPr>
          <w:rFonts w:ascii="Verdana" w:eastAsia="Times New Roman" w:hAnsi="Verdana"/>
          <w:b/>
          <w:sz w:val="20"/>
          <w:szCs w:val="20"/>
          <w:lang w:val="bg-BG" w:eastAsia="bg-BG"/>
        </w:rPr>
        <w:t>559з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35927ACB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5EF294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8CD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219A9" w14:textId="7C0F1A37" w:rsidR="00F42D46" w:rsidRPr="007208CA" w:rsidRDefault="001E6961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20,66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5CC8134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948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21C65" w14:textId="54997D75" w:rsidR="00F42D46" w:rsidRPr="007208CA" w:rsidRDefault="001E6961" w:rsidP="001E696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1 211,91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двеста и единадесет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евро и 91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2 370,24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триста и седемдесет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и 24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252F4CA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75FD0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34EB6" w14:textId="38E580C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B617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B617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E696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27</w:t>
            </w:r>
            <w:r w:rsidR="00B617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98DCD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47EE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D3DCF" w14:textId="0705C4BF" w:rsidR="00F42D46" w:rsidRPr="007208CA" w:rsidRDefault="001E6961" w:rsidP="001E696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61,00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Шестдесет и едно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119,00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деветнадесет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335D13D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CFC8C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25706D7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FAE199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5183ACE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94BADD" w14:textId="69CE00F1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B61707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B61707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B61707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B61707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1E6961">
        <w:rPr>
          <w:rFonts w:ascii="Verdana" w:hAnsi="Verdana"/>
          <w:b/>
          <w:bCs/>
          <w:sz w:val="20"/>
          <w:szCs w:val="20"/>
        </w:rPr>
        <w:t>27</w:t>
      </w:r>
      <w:r w:rsidR="00B61707">
        <w:rPr>
          <w:rFonts w:ascii="Verdana" w:hAnsi="Verdana"/>
          <w:b/>
          <w:bCs/>
          <w:sz w:val="20"/>
          <w:szCs w:val="20"/>
        </w:rPr>
        <w:t>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4DD19BCF" w14:textId="550DBD36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B61707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B61707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1E6961">
        <w:rPr>
          <w:rFonts w:ascii="Verdana" w:hAnsi="Verdana"/>
          <w:bCs/>
          <w:sz w:val="20"/>
          <w:szCs w:val="20"/>
        </w:rPr>
        <w:t>03.06</w:t>
      </w:r>
      <w:r w:rsidR="00B61707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D5320D9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B61707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9201E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2E481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6A918DE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6170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CFE8D91" w14:textId="77777777" w:rsidR="00F42D46" w:rsidRPr="007208CA" w:rsidRDefault="00B61707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7C89F706" w14:textId="4DD708A2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E6961">
        <w:rPr>
          <w:rFonts w:ascii="Verdana" w:eastAsia="Times New Roman" w:hAnsi="Verdana"/>
          <w:b/>
          <w:sz w:val="20"/>
          <w:szCs w:val="20"/>
          <w:lang w:val="bg-BG" w:eastAsia="bg-BG"/>
        </w:rPr>
        <w:t>22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3D68B0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8A164E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2A8394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AA9FFF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6CE19F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BC649FA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10FFB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42E1D8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282F203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2F431CE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D27726B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D5D50C1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FEFECC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025C7BD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108D61B" w14:textId="3E24240C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E6961">
        <w:rPr>
          <w:rFonts w:ascii="Verdana" w:eastAsia="Times New Roman" w:hAnsi="Verdana"/>
          <w:b/>
          <w:sz w:val="20"/>
          <w:szCs w:val="20"/>
          <w:lang w:val="bg-BG" w:eastAsia="bg-BG"/>
        </w:rPr>
        <w:t>22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6170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B0A973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B61707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B6170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6170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2057D57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4A466A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203189F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BD43A38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37CA417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653F8618" w14:textId="6851360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1E6961">
        <w:rPr>
          <w:rFonts w:ascii="Verdana" w:hAnsi="Verdana"/>
          <w:sz w:val="20"/>
          <w:szCs w:val="20"/>
          <w:highlight w:val="cyan"/>
          <w:lang w:eastAsia="en-GB"/>
        </w:rPr>
        <w:t>20,66</w:t>
      </w:r>
      <w:r w:rsidR="00B61707">
        <w:rPr>
          <w:rFonts w:ascii="Verdana" w:hAnsi="Verdana"/>
          <w:sz w:val="20"/>
          <w:szCs w:val="20"/>
          <w:highlight w:val="cyan"/>
          <w:lang w:eastAsia="en-GB"/>
        </w:rPr>
        <w:t xml:space="preserve">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 xml:space="preserve">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14:paraId="5108223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40151CC7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04FDC9C0" w14:textId="2A9C267F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E6961">
        <w:rPr>
          <w:rFonts w:ascii="Verdana" w:eastAsia="Times New Roman" w:hAnsi="Verdana"/>
          <w:sz w:val="20"/>
          <w:szCs w:val="20"/>
          <w:lang w:val="bg-BG" w:eastAsia="bg-BG"/>
        </w:rPr>
        <w:t>2612-Е-12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7317AD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042EE8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2C6DD5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225E99C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237FD67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7A52BCE9" w14:textId="1A4D2B4B"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B61707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1E6961">
        <w:rPr>
          <w:rFonts w:ascii="Verdana" w:hAnsi="Verdana"/>
          <w:b/>
          <w:sz w:val="20"/>
          <w:szCs w:val="20"/>
          <w:highlight w:val="cyan"/>
        </w:rPr>
        <w:t>20,66</w:t>
      </w:r>
      <w:r w:rsidR="00B61707">
        <w:rPr>
          <w:rFonts w:ascii="Verdana" w:hAnsi="Verdana"/>
          <w:b/>
          <w:sz w:val="20"/>
          <w:szCs w:val="20"/>
          <w:highlight w:val="cyan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14:paraId="53262D41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7AA30521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B08C01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9BF25EC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351EC592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88E4F2C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8042B9" w14:textId="3B54DBDA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E696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018C70E1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03D307A9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14:paraId="51D9A06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4EB9C1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DD004EE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305A11D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0A6BA78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F07670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3A091240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90DE164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748C7F62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4CFFCC6F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0C52A5A7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A9BDA6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5FDD7C2B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EF168EB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E52DD69" w14:textId="56EB1F6D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61707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B6170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1E6961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27.05.2026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B61707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B61707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1E6961">
        <w:rPr>
          <w:rFonts w:ascii="Verdana" w:hAnsi="Verdana"/>
          <w:bCs/>
          <w:sz w:val="20"/>
          <w:szCs w:val="20"/>
        </w:rPr>
        <w:t>03.06</w:t>
      </w:r>
      <w:r w:rsidR="00B61707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E696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27</w:t>
      </w:r>
      <w:r w:rsidR="00B6170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C04B70B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BEF202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6FB1351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C4E5A5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4EBC0A5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34A7772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AD533C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002FE0D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23F06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7C8A09F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6C6DB0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5CCE777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0D8B73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4F9A3E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811B67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A92385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0687D41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3E1686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96FFC2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8296D3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84F92EC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FC44D9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38E0616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304BE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38187BE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1E5697C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7B086F1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D9BF85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91FF3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02F9896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B6170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B6170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B6170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A18D76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660CAA5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B61707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B61707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0EEEC7B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7136C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74EAAE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FFF7EF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7B7A1A7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AC15352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5A627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5245B0D0" w14:textId="77777777" w:rsidR="00F42D46" w:rsidRPr="007208CA" w:rsidRDefault="00B6170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569D0390" w14:textId="77777777" w:rsidR="00F42D46" w:rsidRPr="007208CA" w:rsidRDefault="00B6170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9E89A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3D13731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2E32B4F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6A54198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7642EA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5F8C8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019DC253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34A9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6A45D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0578BF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F6055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5438143D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66D55BF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2B7F39A2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AD2CD0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40F47F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9490688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718C5889" w14:textId="456AD74C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1E6961">
        <w:rPr>
          <w:rFonts w:ascii="Verdana" w:eastAsia="Times New Roman" w:hAnsi="Verdana"/>
          <w:sz w:val="20"/>
          <w:szCs w:val="20"/>
          <w:lang w:val="bg-BG" w:eastAsia="bg-BG"/>
        </w:rPr>
        <w:t>2612-Е-12</w:t>
      </w:r>
    </w:p>
    <w:p w14:paraId="302D6466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87174CB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39A847D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9D962B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13ADB06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954F45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1B2DE1A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4A35B0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8B8AF5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02BA01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4A9FD2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5862B19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D43CC90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0BA0EF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229A48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62998F4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19A40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B589B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0F2A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1A650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A1E43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BD717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B7C25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A68B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53A54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21DB7D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7C6F96E0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FFC0636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628722C0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B6170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B61707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B61707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B6170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B61707">
        <w:rPr>
          <w:rFonts w:ascii="Verdana" w:hAnsi="Verdana"/>
          <w:sz w:val="20"/>
          <w:szCs w:val="20"/>
        </w:rPr>
        <w:t>ТП „ДГС Гоце Делчев“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B61707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754D177C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B61707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B6170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298AD3E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4DF109E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314F45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45EDEA1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533A81A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068D6CF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7A9B0704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31576EB8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90DE1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463A1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5E2F7DE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D5F2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93763E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A85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16EA3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9E6BCC4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5C78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0F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0E65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1F7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ED3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03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1A1A48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7C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37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901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D65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9A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25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539002D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CE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D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F8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51A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7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360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0EC7DA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9AF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0F4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37C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7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A5C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9A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40CD92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0C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6B0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7F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4B2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6AE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2E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6378807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B5C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D8B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33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ED3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2B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E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B6A35F5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54A4C16F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B61707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B61707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4F9D997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6C153169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415786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46B94A4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4D647D5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3290E68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91A6E2A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6013EE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78D7620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9D7E01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9BD75E6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2460EFC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35DB0BA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2F5B7451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28A0F0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65707ECD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27BD5BD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2678E0A8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064F648D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ED12EB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29F9225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5A7BFAB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14:paraId="1F70EF5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4A99DB5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0B80FF3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14:paraId="6ECC7E1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360DCA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14:paraId="4A2F34D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00A621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7962B5BE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5AE3379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59D8F944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73DF9C3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479B7A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C86BC3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7EF2ED8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3DE4FC6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14B3861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462AB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0FB8143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7B9ACF9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D19BAA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197AF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6F8E624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445CA81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31A8543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21B48D9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26A997A1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532ABBE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978550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62D6E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52DAD18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2FA41230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445A8A7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07FA91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1C869C5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732980C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1A3E998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14:paraId="6E94A948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582F15CF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1647A5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B65B2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3CD3070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06C1BC64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164ECD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27DDF96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09B49D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710A6E1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382D821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44E4158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7D19C05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3. Фин.контрольор ............................</w:t>
      </w:r>
    </w:p>
    <w:p w14:paraId="5FF4B893" w14:textId="77777777" w:rsidR="00600EF3" w:rsidRDefault="00600EF3" w:rsidP="00600EF3"/>
    <w:p w14:paraId="4A59B9B1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040FC"/>
    <w:rsid w:val="00134275"/>
    <w:rsid w:val="00184935"/>
    <w:rsid w:val="001B799B"/>
    <w:rsid w:val="001E6961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37ED3"/>
    <w:rsid w:val="00844A54"/>
    <w:rsid w:val="00845001"/>
    <w:rsid w:val="00895531"/>
    <w:rsid w:val="008A1E6D"/>
    <w:rsid w:val="008B13FC"/>
    <w:rsid w:val="008D3792"/>
    <w:rsid w:val="008E5E7B"/>
    <w:rsid w:val="00924469"/>
    <w:rsid w:val="00924DAE"/>
    <w:rsid w:val="00931380"/>
    <w:rsid w:val="009932B6"/>
    <w:rsid w:val="009B4789"/>
    <w:rsid w:val="009B59A0"/>
    <w:rsid w:val="00AC4EC0"/>
    <w:rsid w:val="00B220D5"/>
    <w:rsid w:val="00B3552C"/>
    <w:rsid w:val="00B61707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F0D0B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5359</Words>
  <Characters>30547</Characters>
  <Application>Microsoft Office Word</Application>
  <DocSecurity>0</DocSecurity>
  <Lines>254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2026-05-07T06:40:00Z</dcterms:created>
  <dcterms:modified xsi:type="dcterms:W3CDTF">2026-05-07T08:31:00Z</dcterms:modified>
</cp:coreProperties>
</file>